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F5C5" w14:textId="77777777" w:rsidR="00A72135" w:rsidRPr="00A72135" w:rsidRDefault="00A72135">
      <w:pPr>
        <w:rPr>
          <w:b/>
          <w:bCs/>
        </w:rPr>
      </w:pPr>
      <w:r w:rsidRPr="00A72135">
        <w:rPr>
          <w:b/>
          <w:bCs/>
        </w:rPr>
        <w:t xml:space="preserve">Muster Formular gem. Anhang I Teil B FAGG </w:t>
      </w:r>
    </w:p>
    <w:p w14:paraId="7B4E9420" w14:textId="77777777" w:rsidR="00A72135" w:rsidRDefault="00A72135">
      <w:r>
        <w:t xml:space="preserve">gültig für jene Fälle, in denen der Vertrag im Zuge eines Fernabsatzgeschäfts oder eines Auswärtsgeschäfts abgeschlossen wurde: </w:t>
      </w:r>
    </w:p>
    <w:p w14:paraId="51F2A9D6" w14:textId="77777777" w:rsidR="00A72135" w:rsidRDefault="00A72135"/>
    <w:p w14:paraId="398B6259" w14:textId="52F2742E" w:rsidR="00A72135" w:rsidRDefault="00A72135">
      <w:r>
        <w:t xml:space="preserve">Wenn Sie </w:t>
      </w:r>
      <w:r w:rsidR="008E7B9D">
        <w:t xml:space="preserve">als Verbraucher </w:t>
      </w:r>
      <w:r>
        <w:t xml:space="preserve">vom Vertrag zurücktreten wollen, dann füllen Sie bitte dieses Formular aus und senden Sie es zurück an: </w:t>
      </w:r>
    </w:p>
    <w:p w14:paraId="53632AE3" w14:textId="77777777" w:rsidR="00A72135" w:rsidRPr="00375A41" w:rsidRDefault="00A72135">
      <w:pPr>
        <w:rPr>
          <w:b/>
          <w:bCs/>
        </w:rPr>
      </w:pPr>
      <w:r w:rsidRPr="00375A41">
        <w:rPr>
          <w:b/>
          <w:bCs/>
        </w:rPr>
        <w:t>LIWEST Kabelmedien GmbH</w:t>
      </w:r>
    </w:p>
    <w:p w14:paraId="2E78E81B" w14:textId="77777777" w:rsidR="00A72135" w:rsidRPr="00375A41" w:rsidRDefault="00A72135">
      <w:pPr>
        <w:rPr>
          <w:b/>
          <w:bCs/>
        </w:rPr>
      </w:pPr>
      <w:r w:rsidRPr="00375A41">
        <w:rPr>
          <w:b/>
          <w:bCs/>
        </w:rPr>
        <w:t>Lindengasse 18</w:t>
      </w:r>
    </w:p>
    <w:p w14:paraId="3ED6E2C6" w14:textId="77777777" w:rsidR="00375A41" w:rsidRPr="00375A41" w:rsidRDefault="00A72135">
      <w:pPr>
        <w:rPr>
          <w:b/>
          <w:bCs/>
        </w:rPr>
      </w:pPr>
      <w:r w:rsidRPr="00375A41">
        <w:rPr>
          <w:b/>
          <w:bCs/>
        </w:rPr>
        <w:t>4040 Linz</w:t>
      </w:r>
    </w:p>
    <w:p w14:paraId="11A101E6" w14:textId="0B858087" w:rsidR="00375A41" w:rsidRDefault="00000000">
      <w:hyperlink r:id="rId7" w:history="1">
        <w:r w:rsidR="00375A41" w:rsidRPr="005E4DE8">
          <w:rPr>
            <w:rStyle w:val="Hyperlink"/>
          </w:rPr>
          <w:t>info@teamliwest.at</w:t>
        </w:r>
      </w:hyperlink>
    </w:p>
    <w:p w14:paraId="38B03EC1" w14:textId="77777777" w:rsidR="00375A41" w:rsidRDefault="00375A41"/>
    <w:p w14:paraId="10666570" w14:textId="03FF8888" w:rsidR="00375A41" w:rsidRDefault="00A72135">
      <w:r>
        <w:t xml:space="preserve">Hiermit trete(n) ich/wir (*) von dem von mir/uns (*) abgeschlossenen Vertrag (*) </w:t>
      </w:r>
      <w:r w:rsidR="00375A41">
        <w:t xml:space="preserve">über den Kauf der folgenden Waren / </w:t>
      </w:r>
      <w:r w:rsidR="00375A41" w:rsidRPr="008E7B9D">
        <w:t>die Erbringung der folgenden Dienstleistung</w:t>
      </w:r>
      <w:r w:rsidR="00375A41">
        <w:t xml:space="preserve"> </w:t>
      </w:r>
      <w:r w:rsidR="00C1725E">
        <w:t>(*)</w:t>
      </w:r>
      <w:r w:rsidR="00C1725E">
        <w:t xml:space="preserve"> </w:t>
      </w:r>
      <w:r w:rsidR="00375A41">
        <w:t>zurück</w:t>
      </w:r>
    </w:p>
    <w:p w14:paraId="7A48DCE3" w14:textId="5B5F5E89" w:rsidR="00375A41" w:rsidRDefault="00375A41">
      <w:r>
        <w:t>Bestellt am (*):</w:t>
      </w:r>
      <w:r>
        <w:tab/>
      </w:r>
      <w:r w:rsidR="008E7B9D">
        <w:tab/>
      </w:r>
      <w:r w:rsidR="008E7B9D">
        <w:tab/>
      </w:r>
      <w:r>
        <w:t>__________________________________</w:t>
      </w:r>
    </w:p>
    <w:p w14:paraId="298C1168" w14:textId="74BA89C7" w:rsidR="00375A41" w:rsidRDefault="00375A41">
      <w:r>
        <w:t>Erhalten am (*):</w:t>
      </w:r>
      <w:r w:rsidR="00A72135">
        <w:t xml:space="preserve"> </w:t>
      </w:r>
      <w:r>
        <w:tab/>
      </w:r>
      <w:r w:rsidR="008E7B9D">
        <w:tab/>
      </w:r>
      <w:r w:rsidR="00A72135">
        <w:t xml:space="preserve">__________________________________ </w:t>
      </w:r>
    </w:p>
    <w:p w14:paraId="5870A27B" w14:textId="77777777" w:rsidR="00375A41" w:rsidRDefault="00A72135">
      <w:r>
        <w:t xml:space="preserve">Name des/der Verbraucher(s): ________________________________________ </w:t>
      </w:r>
    </w:p>
    <w:p w14:paraId="29CCBA4D" w14:textId="77777777" w:rsidR="008E7B9D" w:rsidRDefault="008E7B9D" w:rsidP="008E7B9D">
      <w:r>
        <w:t xml:space="preserve">Mailadresse </w:t>
      </w:r>
      <w:proofErr w:type="gramStart"/>
      <w:r>
        <w:t xml:space="preserve">des </w:t>
      </w:r>
      <w:r>
        <w:t>Verbraucher</w:t>
      </w:r>
      <w:proofErr w:type="gramEnd"/>
      <w:r>
        <w:t>(s):</w:t>
      </w:r>
      <w:r>
        <w:t xml:space="preserve"> </w:t>
      </w:r>
      <w:r>
        <w:t xml:space="preserve">________________________________________ </w:t>
      </w:r>
    </w:p>
    <w:p w14:paraId="14BACC5E" w14:textId="77777777" w:rsidR="00375A41" w:rsidRDefault="00A72135" w:rsidP="008E7B9D">
      <w:r>
        <w:t xml:space="preserve">Anschrift des/der Verbraucher(s): ________________________________________ ________________________________________ </w:t>
      </w:r>
    </w:p>
    <w:p w14:paraId="4FDC89BB" w14:textId="69C53143" w:rsidR="00375A41" w:rsidRDefault="00A72135">
      <w:r>
        <w:t>Unterschrift des/der Verbraucher(s) (nur bei Mitteilung auf Papier)</w:t>
      </w:r>
      <w:r w:rsidR="008E7B9D">
        <w:t xml:space="preserve"> </w:t>
      </w:r>
      <w:r>
        <w:t xml:space="preserve">________________________________________ </w:t>
      </w:r>
    </w:p>
    <w:p w14:paraId="092B98A7" w14:textId="77777777" w:rsidR="008E7B9D" w:rsidRDefault="008E7B9D"/>
    <w:p w14:paraId="571654FE" w14:textId="77777777" w:rsidR="008E7B9D" w:rsidRDefault="00A72135" w:rsidP="008E7B9D">
      <w:r>
        <w:t xml:space="preserve">Datum: </w:t>
      </w:r>
      <w:r w:rsidR="008E7B9D">
        <w:t xml:space="preserve">________________________________________ </w:t>
      </w:r>
    </w:p>
    <w:p w14:paraId="756D4B90" w14:textId="0EC770AA" w:rsidR="009055FB" w:rsidRPr="000A363C" w:rsidRDefault="009055FB">
      <w:pPr>
        <w:rPr>
          <w:sz w:val="20"/>
          <w:szCs w:val="20"/>
        </w:rPr>
      </w:pPr>
    </w:p>
    <w:sectPr w:rsidR="009055FB" w:rsidRPr="000A363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788AD" w14:textId="77777777" w:rsidR="00161F4B" w:rsidRDefault="00161F4B" w:rsidP="00375A41">
      <w:pPr>
        <w:spacing w:after="0" w:line="240" w:lineRule="auto"/>
      </w:pPr>
      <w:r>
        <w:separator/>
      </w:r>
    </w:p>
  </w:endnote>
  <w:endnote w:type="continuationSeparator" w:id="0">
    <w:p w14:paraId="3DDBF30C" w14:textId="77777777" w:rsidR="00161F4B" w:rsidRDefault="00161F4B" w:rsidP="0037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74EB6FA787C64B2CAF7701003893FA49"/>
      </w:placeholder>
      <w:temporary/>
      <w:showingPlcHdr/>
      <w15:appearance w15:val="hidden"/>
    </w:sdtPr>
    <w:sdtContent>
      <w:p w14:paraId="2B71B019" w14:textId="77777777" w:rsidR="00375A41" w:rsidRDefault="00375A41">
        <w:pPr>
          <w:pStyle w:val="Fuzeile"/>
        </w:pPr>
        <w:r>
          <w:rPr>
            <w:lang w:val="de-DE"/>
          </w:rPr>
          <w:t>[Hier eingeben]</w:t>
        </w:r>
      </w:p>
    </w:sdtContent>
  </w:sdt>
  <w:p w14:paraId="2729FCA1" w14:textId="33D9D794" w:rsidR="00375A41" w:rsidRPr="00375A41" w:rsidRDefault="00375A41" w:rsidP="00375A41">
    <w:pPr>
      <w:pStyle w:val="Fuzeile"/>
      <w:rPr>
        <w:sz w:val="20"/>
        <w:szCs w:val="20"/>
      </w:rPr>
    </w:pPr>
    <w:r w:rsidRPr="00375A41">
      <w:rPr>
        <w:sz w:val="20"/>
        <w:szCs w:val="20"/>
      </w:rPr>
      <w:t>* Bitte Unzutreffendes streichen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26D67" w14:textId="77777777" w:rsidR="00161F4B" w:rsidRDefault="00161F4B" w:rsidP="00375A41">
      <w:pPr>
        <w:spacing w:after="0" w:line="240" w:lineRule="auto"/>
      </w:pPr>
      <w:r>
        <w:separator/>
      </w:r>
    </w:p>
  </w:footnote>
  <w:footnote w:type="continuationSeparator" w:id="0">
    <w:p w14:paraId="554782EB" w14:textId="77777777" w:rsidR="00161F4B" w:rsidRDefault="00161F4B" w:rsidP="00375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104F2"/>
    <w:multiLevelType w:val="multilevel"/>
    <w:tmpl w:val="B7DC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E084B"/>
    <w:multiLevelType w:val="multilevel"/>
    <w:tmpl w:val="96AE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F1C4A"/>
    <w:multiLevelType w:val="multilevel"/>
    <w:tmpl w:val="DEE8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03190"/>
    <w:multiLevelType w:val="multilevel"/>
    <w:tmpl w:val="2B12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44CF9"/>
    <w:multiLevelType w:val="multilevel"/>
    <w:tmpl w:val="7606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D5EF7"/>
    <w:multiLevelType w:val="multilevel"/>
    <w:tmpl w:val="E306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60049"/>
    <w:multiLevelType w:val="hybridMultilevel"/>
    <w:tmpl w:val="372AC4DC"/>
    <w:lvl w:ilvl="0" w:tplc="7568907A">
      <w:start w:val="4040"/>
      <w:numFmt w:val="bullet"/>
      <w:lvlText w:val=""/>
      <w:lvlJc w:val="left"/>
      <w:pPr>
        <w:ind w:left="720" w:hanging="360"/>
      </w:pPr>
      <w:rPr>
        <w:rFonts w:ascii="Symbol" w:eastAsiaTheme="minorHAnsi" w:hAnsi="Symbol" w:cs="Leelawade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F1B29"/>
    <w:multiLevelType w:val="multilevel"/>
    <w:tmpl w:val="3E3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099850">
    <w:abstractNumId w:val="2"/>
  </w:num>
  <w:num w:numId="2" w16cid:durableId="1159417201">
    <w:abstractNumId w:val="0"/>
  </w:num>
  <w:num w:numId="3" w16cid:durableId="144319829">
    <w:abstractNumId w:val="5"/>
  </w:num>
  <w:num w:numId="4" w16cid:durableId="613295098">
    <w:abstractNumId w:val="1"/>
  </w:num>
  <w:num w:numId="5" w16cid:durableId="1643076284">
    <w:abstractNumId w:val="7"/>
  </w:num>
  <w:num w:numId="6" w16cid:durableId="1600989324">
    <w:abstractNumId w:val="3"/>
  </w:num>
  <w:num w:numId="7" w16cid:durableId="871573563">
    <w:abstractNumId w:val="4"/>
  </w:num>
  <w:num w:numId="8" w16cid:durableId="1724409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3C"/>
    <w:rsid w:val="00055765"/>
    <w:rsid w:val="000A363C"/>
    <w:rsid w:val="00161F4B"/>
    <w:rsid w:val="00337F77"/>
    <w:rsid w:val="00375A41"/>
    <w:rsid w:val="00843818"/>
    <w:rsid w:val="00857D1F"/>
    <w:rsid w:val="008E7B9D"/>
    <w:rsid w:val="009055FB"/>
    <w:rsid w:val="009078AC"/>
    <w:rsid w:val="00A32277"/>
    <w:rsid w:val="00A72135"/>
    <w:rsid w:val="00C1725E"/>
    <w:rsid w:val="00C6122A"/>
    <w:rsid w:val="00F6278C"/>
    <w:rsid w:val="00F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B3F0"/>
  <w15:chartTrackingRefBased/>
  <w15:docId w15:val="{FC35CAE7-CB6E-45FE-A4B9-A47F4536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eelawadee" w:eastAsiaTheme="minorHAnsi" w:hAnsi="Leelawadee" w:cs="Leelawadee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B9D"/>
  </w:style>
  <w:style w:type="paragraph" w:styleId="berschrift1">
    <w:name w:val="heading 1"/>
    <w:basedOn w:val="Standard"/>
    <w:next w:val="Standard"/>
    <w:link w:val="berschrift1Zchn"/>
    <w:uiPriority w:val="9"/>
    <w:qFormat/>
    <w:rsid w:val="000A3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36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A36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36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36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36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36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36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3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3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363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A363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363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36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36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36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36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3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36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36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36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36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363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3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363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363C"/>
    <w:rPr>
      <w:b/>
      <w:bCs/>
      <w:smallCaps/>
      <w:color w:val="2F5496" w:themeColor="accent1" w:themeShade="BF"/>
      <w:spacing w:val="5"/>
    </w:rPr>
  </w:style>
  <w:style w:type="character" w:customStyle="1" w:styleId="Standard1">
    <w:name w:val="Standard1"/>
    <w:basedOn w:val="Absatz-Standardschriftart"/>
    <w:rsid w:val="000A363C"/>
  </w:style>
  <w:style w:type="character" w:customStyle="1" w:styleId="sr-only">
    <w:name w:val="sr-only"/>
    <w:basedOn w:val="Absatz-Standardschriftart"/>
    <w:rsid w:val="000A363C"/>
  </w:style>
  <w:style w:type="character" w:styleId="Hyperlink">
    <w:name w:val="Hyperlink"/>
    <w:basedOn w:val="Absatz-Standardschriftart"/>
    <w:uiPriority w:val="99"/>
    <w:unhideWhenUsed/>
    <w:rsid w:val="00375A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A4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7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5A41"/>
  </w:style>
  <w:style w:type="paragraph" w:styleId="Fuzeile">
    <w:name w:val="footer"/>
    <w:basedOn w:val="Standard"/>
    <w:link w:val="FuzeileZchn"/>
    <w:uiPriority w:val="99"/>
    <w:unhideWhenUsed/>
    <w:rsid w:val="0037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2652">
          <w:marLeft w:val="114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558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8577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308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5808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17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933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6468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405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0087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2712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663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232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439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7007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826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851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580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817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5955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8913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261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eamliwes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EB6FA787C64B2CAF7701003893F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F06EB-9000-4736-B9D0-CA3AF47531F4}"/>
      </w:docPartPr>
      <w:docPartBody>
        <w:p w:rsidR="00072F0D" w:rsidRDefault="00C0454D" w:rsidP="00C0454D">
          <w:pPr>
            <w:pStyle w:val="74EB6FA787C64B2CAF7701003893FA49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4D"/>
    <w:rsid w:val="00072F0D"/>
    <w:rsid w:val="00337F77"/>
    <w:rsid w:val="00857D1F"/>
    <w:rsid w:val="009078AC"/>
    <w:rsid w:val="009E6791"/>
    <w:rsid w:val="00C0454D"/>
    <w:rsid w:val="00C1693D"/>
    <w:rsid w:val="00C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4EB6FA787C64B2CAF7701003893FA49">
    <w:name w:val="74EB6FA787C64B2CAF7701003893FA49"/>
    <w:rsid w:val="00C04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Liwest Kabelmedien GmbH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 Maria</dc:creator>
  <cp:keywords/>
  <dc:description/>
  <cp:lastModifiedBy>Gregori Maria</cp:lastModifiedBy>
  <cp:revision>5</cp:revision>
  <dcterms:created xsi:type="dcterms:W3CDTF">2024-07-09T08:58:00Z</dcterms:created>
  <dcterms:modified xsi:type="dcterms:W3CDTF">2024-07-11T07:18:00Z</dcterms:modified>
</cp:coreProperties>
</file>